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A02FDA3" w:rsidP="0261BCFC" w:rsidRDefault="0A02FDA3" w14:paraId="2A3D8F57" w14:textId="7F2D58AB">
      <w:pPr>
        <w:rPr>
          <w:b w:val="1"/>
          <w:bCs w:val="1"/>
          <w:sz w:val="28"/>
          <w:szCs w:val="28"/>
        </w:rPr>
      </w:pPr>
      <w:r w:rsidRPr="0261BCFC" w:rsidR="0A02FDA3">
        <w:rPr>
          <w:b w:val="1"/>
          <w:bCs w:val="1"/>
          <w:sz w:val="28"/>
          <w:szCs w:val="28"/>
        </w:rPr>
        <w:t>Query 1</w:t>
      </w:r>
    </w:p>
    <w:p xmlns:wp14="http://schemas.microsoft.com/office/word/2010/wordml" w14:paraId="5C88521E" wp14:textId="5F1CF392">
      <w:bookmarkStart w:name="_GoBack" w:id="0"/>
      <w:bookmarkEnd w:id="0"/>
      <w:r w:rsidR="331B4BA1">
        <w:rPr/>
        <w:t>USE sql_store;</w:t>
      </w:r>
    </w:p>
    <w:p xmlns:wp14="http://schemas.microsoft.com/office/word/2010/wordml" w:rsidP="636453D7" w14:paraId="4039A9EB" wp14:textId="7381B117">
      <w:pPr>
        <w:pStyle w:val="Normal"/>
      </w:pPr>
      <w:r w:rsidR="331B4BA1">
        <w:rPr/>
        <w:t>SELECT *</w:t>
      </w:r>
    </w:p>
    <w:p xmlns:wp14="http://schemas.microsoft.com/office/word/2010/wordml" w:rsidP="636453D7" w14:paraId="2C078E63" wp14:textId="55C17B56">
      <w:pPr>
        <w:pStyle w:val="Normal"/>
      </w:pPr>
      <w:r w:rsidR="331B4BA1">
        <w:rPr/>
        <w:t>FROM CUSTOMERS</w:t>
      </w:r>
    </w:p>
    <w:p w:rsidR="331B4BA1" w:rsidP="636453D7" w:rsidRDefault="331B4BA1" w14:paraId="741A5B69" w14:textId="21465A8A">
      <w:pPr>
        <w:pStyle w:val="Normal"/>
      </w:pPr>
      <w:r w:rsidR="331B4BA1">
        <w:drawing>
          <wp:inline wp14:editId="4B5FE0ED" wp14:anchorId="23EF6555">
            <wp:extent cx="4572000" cy="2571750"/>
            <wp:effectExtent l="0" t="0" r="0" b="0"/>
            <wp:docPr id="1280001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f051ebaf694f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17B50" w:rsidP="0261BCFC" w:rsidRDefault="3AB17B50" w14:paraId="1FEEC0E4" w14:textId="5F00587B">
      <w:pPr>
        <w:pStyle w:val="Normal"/>
        <w:rPr>
          <w:b w:val="1"/>
          <w:bCs w:val="1"/>
          <w:sz w:val="28"/>
          <w:szCs w:val="28"/>
        </w:rPr>
      </w:pPr>
      <w:r w:rsidRPr="0261BCFC" w:rsidR="3AB17B50">
        <w:rPr>
          <w:b w:val="1"/>
          <w:bCs w:val="1"/>
          <w:sz w:val="28"/>
          <w:szCs w:val="28"/>
        </w:rPr>
        <w:t>Query 1 continued</w:t>
      </w:r>
    </w:p>
    <w:p w:rsidR="291A317C" w:rsidP="636453D7" w:rsidRDefault="291A317C" w14:paraId="7553F606" w14:textId="6C4A158C">
      <w:pPr>
        <w:pStyle w:val="Normal"/>
      </w:pPr>
      <w:r w:rsidR="291A317C">
        <w:rPr/>
        <w:t>USE sql_store;</w:t>
      </w:r>
    </w:p>
    <w:p w:rsidR="291A317C" w:rsidP="636453D7" w:rsidRDefault="291A317C" w14:paraId="78E66277" w14:textId="0A70FC6F">
      <w:pPr>
        <w:pStyle w:val="Normal"/>
      </w:pPr>
      <w:r w:rsidR="291A317C">
        <w:rPr/>
        <w:t>SELECT *</w:t>
      </w:r>
    </w:p>
    <w:p w:rsidR="291A317C" w:rsidP="636453D7" w:rsidRDefault="291A317C" w14:paraId="3F22C598" w14:textId="3525AB36">
      <w:pPr>
        <w:pStyle w:val="Normal"/>
      </w:pPr>
      <w:r w:rsidR="291A317C">
        <w:rPr/>
        <w:t>FROM CUSTOMERS</w:t>
      </w:r>
    </w:p>
    <w:p w:rsidR="291A317C" w:rsidP="636453D7" w:rsidRDefault="291A317C" w14:paraId="679BA932" w14:textId="6CD09EB7">
      <w:pPr>
        <w:pStyle w:val="Normal"/>
      </w:pPr>
      <w:r w:rsidR="291A317C">
        <w:rPr/>
        <w:t xml:space="preserve">-- WHERE CUSTOMER_ID=1 </w:t>
      </w:r>
    </w:p>
    <w:p w:rsidR="291A317C" w:rsidP="636453D7" w:rsidRDefault="291A317C" w14:paraId="577E1526" w14:textId="1093A377">
      <w:pPr>
        <w:pStyle w:val="Normal"/>
      </w:pPr>
      <w:r w:rsidR="58F3BFD9">
        <w:rPr/>
        <w:t>ORDER BY</w:t>
      </w:r>
      <w:r w:rsidR="291A317C">
        <w:rPr/>
        <w:t xml:space="preserve"> first_name</w:t>
      </w:r>
    </w:p>
    <w:p w:rsidR="492025CC" w:rsidP="636453D7" w:rsidRDefault="492025CC" w14:paraId="315B0754" w14:textId="71F8A27B">
      <w:pPr>
        <w:pStyle w:val="Normal"/>
      </w:pPr>
      <w:r w:rsidR="492025CC">
        <w:drawing>
          <wp:inline wp14:editId="6796F3BD" wp14:anchorId="6A0D4381">
            <wp:extent cx="4572000" cy="2571750"/>
            <wp:effectExtent l="0" t="0" r="0" b="0"/>
            <wp:docPr id="404733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ec1906f8d40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6453D7" w:rsidP="636453D7" w:rsidRDefault="636453D7" w14:paraId="14CD0AEE" w14:textId="7C5C1C3C">
      <w:pPr>
        <w:pStyle w:val="Normal"/>
      </w:pPr>
    </w:p>
    <w:p w:rsidR="6E3F6EB7" w:rsidP="0261BCFC" w:rsidRDefault="6E3F6EB7" w14:paraId="25435D19" w14:textId="2478DD7D">
      <w:pPr>
        <w:pStyle w:val="Normal"/>
        <w:rPr>
          <w:b w:val="1"/>
          <w:bCs w:val="1"/>
          <w:sz w:val="28"/>
          <w:szCs w:val="28"/>
        </w:rPr>
      </w:pPr>
      <w:r w:rsidRPr="0261BCFC" w:rsidR="6E3F6EB7">
        <w:rPr>
          <w:b w:val="1"/>
          <w:bCs w:val="1"/>
          <w:sz w:val="28"/>
          <w:szCs w:val="28"/>
        </w:rPr>
        <w:t>Query 2 SELECT</w:t>
      </w:r>
    </w:p>
    <w:p w:rsidR="21C12B2D" w:rsidP="636453D7" w:rsidRDefault="21C12B2D" w14:paraId="20C24289" w14:textId="6831D0D8">
      <w:pPr>
        <w:pStyle w:val="Normal"/>
        <w:rPr>
          <w:b w:val="0"/>
          <w:bCs w:val="0"/>
        </w:rPr>
      </w:pPr>
      <w:r w:rsidR="21C12B2D">
        <w:rPr>
          <w:b w:val="0"/>
          <w:bCs w:val="0"/>
        </w:rPr>
        <w:t xml:space="preserve">SELECT </w:t>
      </w:r>
      <w:proofErr w:type="spellStart"/>
      <w:r w:rsidR="21C12B2D">
        <w:rPr>
          <w:b w:val="0"/>
          <w:bCs w:val="0"/>
        </w:rPr>
        <w:t>last_name</w:t>
      </w:r>
      <w:proofErr w:type="spellEnd"/>
      <w:r w:rsidR="21C12B2D">
        <w:rPr>
          <w:b w:val="0"/>
          <w:bCs w:val="0"/>
        </w:rPr>
        <w:t xml:space="preserve">, </w:t>
      </w:r>
      <w:proofErr w:type="spellStart"/>
      <w:r w:rsidR="21C12B2D">
        <w:rPr>
          <w:b w:val="0"/>
          <w:bCs w:val="0"/>
        </w:rPr>
        <w:t>first_name</w:t>
      </w:r>
      <w:proofErr w:type="spellEnd"/>
      <w:r w:rsidR="21C12B2D">
        <w:rPr>
          <w:b w:val="0"/>
          <w:bCs w:val="0"/>
        </w:rPr>
        <w:t xml:space="preserve">, points, points + 10 </w:t>
      </w:r>
    </w:p>
    <w:p w:rsidR="21C12B2D" w:rsidP="636453D7" w:rsidRDefault="21C12B2D" w14:paraId="29975E00" w14:textId="18D73BB3">
      <w:pPr>
        <w:pStyle w:val="Normal"/>
        <w:rPr>
          <w:b w:val="0"/>
          <w:bCs w:val="0"/>
        </w:rPr>
      </w:pPr>
      <w:r w:rsidR="21C12B2D">
        <w:rPr>
          <w:b w:val="0"/>
          <w:bCs w:val="0"/>
        </w:rPr>
        <w:t xml:space="preserve"> </w:t>
      </w:r>
    </w:p>
    <w:p w:rsidR="21C12B2D" w:rsidP="636453D7" w:rsidRDefault="21C12B2D" w14:paraId="5494B989" w14:textId="667430BB">
      <w:pPr>
        <w:pStyle w:val="Normal"/>
        <w:rPr>
          <w:b w:val="0"/>
          <w:bCs w:val="0"/>
        </w:rPr>
      </w:pPr>
      <w:r w:rsidR="21C12B2D">
        <w:rPr>
          <w:b w:val="0"/>
          <w:bCs w:val="0"/>
        </w:rPr>
        <w:t>FROM CUSTOMERS</w:t>
      </w:r>
    </w:p>
    <w:p w:rsidR="21C12B2D" w:rsidP="636453D7" w:rsidRDefault="21C12B2D" w14:paraId="4DAB92AC" w14:textId="7734EB7D">
      <w:pPr>
        <w:pStyle w:val="Normal"/>
      </w:pPr>
      <w:r w:rsidR="21C12B2D">
        <w:drawing>
          <wp:inline wp14:editId="3FB70972" wp14:anchorId="6AA664D5">
            <wp:extent cx="4572000" cy="2571750"/>
            <wp:effectExtent l="0" t="0" r="0" b="0"/>
            <wp:docPr id="99043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29f6ae2084e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FEC756" w:rsidP="636453D7" w:rsidRDefault="5FFEC756" w14:paraId="3684BD6F" w14:textId="081F8879">
      <w:pPr>
        <w:pStyle w:val="Normal"/>
        <w:spacing w:line="240" w:lineRule="exact"/>
        <w:ind w:lef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36453D7" w:rsidR="5FFEC75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TASK 1</w:t>
      </w:r>
    </w:p>
    <w:p w:rsidR="4E506A32" w:rsidP="636453D7" w:rsidRDefault="4E506A32" w14:paraId="617D5995" w14:textId="310E33B7">
      <w:pPr>
        <w:pStyle w:val="ListParagraph"/>
        <w:numPr>
          <w:ilvl w:val="0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36453D7" w:rsidR="4E506A3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 xml:space="preserve">Using the Query 2 you created change the points to reads times by 10 and plus 100. Record your results in your word document </w:t>
      </w:r>
    </w:p>
    <w:p w:rsidR="4E506A32" w:rsidP="636453D7" w:rsidRDefault="4E506A32" w14:paraId="45303292" w14:textId="29F085A7">
      <w:pPr>
        <w:pStyle w:val="ListParagraph"/>
        <w:numPr>
          <w:ilvl w:val="0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36453D7" w:rsidR="4E506A3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Change the Query 2 code to create a discount factor so the table now shows a discount header and changing the (points + 10) *100</w:t>
      </w:r>
    </w:p>
    <w:p w:rsidR="4E506A32" w:rsidP="636453D7" w:rsidRDefault="4E506A32" w14:paraId="3421A470" w14:textId="42980B09">
      <w:pPr>
        <w:pStyle w:val="Normal"/>
      </w:pPr>
      <w:r w:rsidR="4E506A32">
        <w:rPr/>
        <w:t>SELECT last_name, first_name, points, (points + 10) * 100 as Discount_factor</w:t>
      </w:r>
    </w:p>
    <w:p w:rsidR="4E506A32" w:rsidP="636453D7" w:rsidRDefault="4E506A32" w14:paraId="7A320A16" w14:textId="7190B991">
      <w:pPr>
        <w:pStyle w:val="Normal"/>
      </w:pPr>
      <w:r w:rsidR="4E506A32">
        <w:rPr/>
        <w:t>FROM CUSTOMERS</w:t>
      </w:r>
    </w:p>
    <w:p w:rsidR="636453D7" w:rsidP="636453D7" w:rsidRDefault="636453D7" w14:paraId="156CBE33" w14:textId="1114F382">
      <w:pPr>
        <w:pStyle w:val="Normal"/>
      </w:pPr>
    </w:p>
    <w:p w:rsidR="636453D7" w:rsidP="636453D7" w:rsidRDefault="636453D7" w14:paraId="7E945AAB" w14:textId="2256F837">
      <w:pPr>
        <w:pStyle w:val="Normal"/>
      </w:pPr>
    </w:p>
    <w:p w:rsidR="636453D7" w:rsidP="636453D7" w:rsidRDefault="636453D7" w14:paraId="777103B4" w14:textId="796BB2CA">
      <w:pPr>
        <w:pStyle w:val="Normal"/>
      </w:pPr>
    </w:p>
    <w:p w:rsidR="4E506A32" w:rsidP="636453D7" w:rsidRDefault="4E506A32" w14:paraId="122F50EC" w14:textId="369FC789">
      <w:pPr>
        <w:pStyle w:val="Normal"/>
      </w:pPr>
      <w:r w:rsidR="4E506A32">
        <w:drawing>
          <wp:inline wp14:editId="5FBA0844" wp14:anchorId="17E04D1A">
            <wp:extent cx="4572000" cy="2571750"/>
            <wp:effectExtent l="0" t="0" r="0" b="0"/>
            <wp:docPr id="1828752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849dae36644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0CB9C" w:rsidP="636453D7" w:rsidRDefault="6270CB9C" w14:paraId="416B526D" w14:textId="3D38DA9E">
      <w:pPr>
        <w:pStyle w:val="Normal"/>
        <w:rPr>
          <w:b w:val="1"/>
          <w:bCs w:val="1"/>
          <w:sz w:val="28"/>
          <w:szCs w:val="28"/>
        </w:rPr>
      </w:pPr>
      <w:r w:rsidRPr="0261BCFC" w:rsidR="6270CB9C">
        <w:rPr>
          <w:b w:val="1"/>
          <w:bCs w:val="1"/>
          <w:sz w:val="28"/>
          <w:szCs w:val="28"/>
        </w:rPr>
        <w:t>T</w:t>
      </w:r>
      <w:r w:rsidRPr="0261BCFC" w:rsidR="7CCD7BE5">
        <w:rPr>
          <w:b w:val="1"/>
          <w:bCs w:val="1"/>
          <w:sz w:val="28"/>
          <w:szCs w:val="28"/>
        </w:rPr>
        <w:t>ASK</w:t>
      </w:r>
      <w:r w:rsidRPr="0261BCFC" w:rsidR="6270CB9C">
        <w:rPr>
          <w:b w:val="1"/>
          <w:bCs w:val="1"/>
          <w:sz w:val="28"/>
          <w:szCs w:val="28"/>
        </w:rPr>
        <w:t xml:space="preserve"> 2</w:t>
      </w:r>
    </w:p>
    <w:p w:rsidR="0BA379D0" w:rsidP="636453D7" w:rsidRDefault="0BA379D0" w14:paraId="4B82ABE2" w14:textId="480ECB6F">
      <w:pPr>
        <w:pStyle w:val="ListParagraph"/>
        <w:numPr>
          <w:ilvl w:val="0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36453D7" w:rsidR="0BA379D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 xml:space="preserve">Write a SQL query to return all the products in our database in the result set. I want you to show columns; name, unit price, and new column called new price which is based on this expression, (unit price * </w:t>
      </w:r>
      <w:r w:rsidRPr="636453D7" w:rsidR="0BA379D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1.1)</w:t>
      </w:r>
      <w:r w:rsidRPr="636453D7" w:rsidR="0BA379D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.</w:t>
      </w:r>
    </w:p>
    <w:p w:rsidR="0BA379D0" w:rsidP="636453D7" w:rsidRDefault="0BA379D0" w14:paraId="7A3BA072" w14:textId="0B74A78D">
      <w:p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36453D7" w:rsidR="0BA379D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 xml:space="preserve">   </w:t>
      </w:r>
      <w:r w:rsidRPr="636453D7" w:rsidR="0BA379D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So,</w:t>
      </w:r>
      <w:r w:rsidRPr="636453D7" w:rsidR="0BA379D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 xml:space="preserve"> what you are doing is increasing the product price of each by 10%. </w:t>
      </w:r>
    </w:p>
    <w:p w:rsidR="0BA379D0" w:rsidP="636453D7" w:rsidRDefault="0BA379D0" w14:paraId="164CF16D" w14:textId="407509E0">
      <w:p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36453D7" w:rsidR="0BA379D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 xml:space="preserve">   So, with the query we want all the products the original price and the new price. </w:t>
      </w:r>
    </w:p>
    <w:p w:rsidR="636453D7" w:rsidP="636453D7" w:rsidRDefault="636453D7" w14:paraId="5D4C69F2" w14:textId="706F648D">
      <w:pPr>
        <w:pStyle w:val="Normal"/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</w:pPr>
    </w:p>
    <w:p w:rsidR="3DFF645B" w:rsidP="636453D7" w:rsidRDefault="3DFF645B" w14:paraId="24124C15" w14:textId="5622B7FF">
      <w:pPr>
        <w:pStyle w:val="Normal"/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</w:pPr>
      <w:r w:rsidRPr="636453D7" w:rsidR="3DFF645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SELECT name, unit_price, unit_price * 10/100 + unit_price as New_price</w:t>
      </w:r>
    </w:p>
    <w:p w:rsidR="3DFF645B" w:rsidP="636453D7" w:rsidRDefault="3DFF645B" w14:paraId="1C7297F0" w14:textId="28E2A1C1">
      <w:pPr>
        <w:pStyle w:val="Normal"/>
        <w:spacing w:line="240" w:lineRule="exact"/>
        <w:jc w:val="left"/>
      </w:pPr>
      <w:r w:rsidRPr="636453D7" w:rsidR="3DFF645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FROM products;</w:t>
      </w:r>
    </w:p>
    <w:p w:rsidR="360897EC" w:rsidP="636453D7" w:rsidRDefault="360897EC" w14:paraId="6DE39835" w14:textId="43213C16">
      <w:pPr>
        <w:pStyle w:val="Normal"/>
      </w:pPr>
      <w:r w:rsidR="360897EC">
        <w:drawing>
          <wp:inline wp14:editId="1DAC1319" wp14:anchorId="6539EAC9">
            <wp:extent cx="4572000" cy="2571750"/>
            <wp:effectExtent l="0" t="0" r="0" b="0"/>
            <wp:docPr id="236410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1a3d1062642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78C21E" w:rsidP="636453D7" w:rsidRDefault="6578C21E" w14:paraId="796FBB41" w14:textId="44FB80D8">
      <w:pPr>
        <w:pStyle w:val="Normal"/>
        <w:rPr>
          <w:b w:val="1"/>
          <w:bCs w:val="1"/>
          <w:sz w:val="28"/>
          <w:szCs w:val="28"/>
        </w:rPr>
      </w:pPr>
      <w:r w:rsidRPr="636453D7" w:rsidR="6578C21E">
        <w:rPr>
          <w:b w:val="1"/>
          <w:bCs w:val="1"/>
          <w:sz w:val="28"/>
          <w:szCs w:val="28"/>
        </w:rPr>
        <w:t>TASK 3</w:t>
      </w:r>
    </w:p>
    <w:p w:rsidR="6578C21E" w:rsidP="636453D7" w:rsidRDefault="6578C21E" w14:paraId="00E54E06" w14:textId="425D4626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636453D7" w:rsidR="6578C21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In this task create a new query to find all the customers with a birth date of &gt; '1990-01-01'</w:t>
      </w:r>
    </w:p>
    <w:p w:rsidR="61BA74DF" w:rsidP="636453D7" w:rsidRDefault="61BA74DF" w14:paraId="3645B181" w14:textId="637FF6F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</w:pPr>
      <w:r w:rsidRPr="636453D7" w:rsidR="61BA74D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SELECT first_name, last_name, birth_date</w:t>
      </w:r>
    </w:p>
    <w:p w:rsidR="61BA74DF" w:rsidP="636453D7" w:rsidRDefault="61BA74DF" w14:paraId="7407B0E2" w14:textId="6209DE64">
      <w:pPr>
        <w:pStyle w:val="Normal"/>
      </w:pPr>
      <w:r w:rsidRPr="636453D7" w:rsidR="61BA74D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FROM customers</w:t>
      </w:r>
    </w:p>
    <w:p w:rsidR="61BA74DF" w:rsidP="636453D7" w:rsidRDefault="61BA74DF" w14:paraId="5255893B" w14:textId="0BE74817">
      <w:pPr>
        <w:pStyle w:val="Normal"/>
      </w:pPr>
      <w:r w:rsidRPr="636453D7" w:rsidR="61BA74D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 xml:space="preserve">WHERE </w:t>
      </w:r>
      <w:proofErr w:type="spellStart"/>
      <w:r w:rsidRPr="636453D7" w:rsidR="61BA74D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birth_date</w:t>
      </w:r>
      <w:proofErr w:type="spellEnd"/>
      <w:r w:rsidRPr="636453D7" w:rsidR="61BA74D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 xml:space="preserve"> &gt; '1990-01-01'</w:t>
      </w:r>
    </w:p>
    <w:p w:rsidR="74CF410C" w:rsidP="636453D7" w:rsidRDefault="74CF410C" w14:paraId="27089E25" w14:textId="1FF4E26A">
      <w:pPr>
        <w:pStyle w:val="Normal"/>
      </w:pPr>
      <w:r w:rsidR="74CF410C">
        <w:drawing>
          <wp:inline wp14:editId="01EC2B03" wp14:anchorId="45D4520B">
            <wp:extent cx="4572000" cy="2571750"/>
            <wp:effectExtent l="0" t="0" r="0" b="0"/>
            <wp:docPr id="1009070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fd95899d8441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530E6" w:rsidP="636453D7" w:rsidRDefault="79C530E6" w14:paraId="41B052DC" w14:textId="32D2B395">
      <w:pPr>
        <w:pStyle w:val="Normal"/>
        <w:rPr>
          <w:b w:val="1"/>
          <w:bCs w:val="1"/>
          <w:sz w:val="28"/>
          <w:szCs w:val="28"/>
        </w:rPr>
      </w:pPr>
      <w:r w:rsidRPr="636453D7" w:rsidR="79C530E6">
        <w:rPr>
          <w:b w:val="1"/>
          <w:bCs w:val="1"/>
          <w:sz w:val="28"/>
          <w:szCs w:val="28"/>
        </w:rPr>
        <w:t>TASK 4</w:t>
      </w:r>
    </w:p>
    <w:p w:rsidR="79C530E6" w:rsidP="636453D7" w:rsidRDefault="79C530E6" w14:paraId="4856DFA0" w14:textId="5C03AAD9">
      <w:pPr>
        <w:pStyle w:val="Normal"/>
        <w:spacing w:line="24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36453D7" w:rsidR="79C530E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Select sql_inventory.</w:t>
      </w:r>
    </w:p>
    <w:p w:rsidR="79C530E6" w:rsidP="6E1CA898" w:rsidRDefault="79C530E6" w14:paraId="16437FB4" w14:textId="4E3D7319">
      <w:pPr>
        <w:pStyle w:val="ListParagraph"/>
        <w:numPr>
          <w:ilvl w:val="0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</w:pPr>
      <w:r w:rsidRPr="6E1CA898" w:rsidR="6547DCE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Write a query to find out the name of the product with most amount in stock.</w:t>
      </w:r>
    </w:p>
    <w:p w:rsidR="5C8A646A" w:rsidP="6E1CA898" w:rsidRDefault="5C8A646A" w14:paraId="29B9CBD3" w14:textId="0A23F328">
      <w:pPr>
        <w:pStyle w:val="Normal"/>
        <w:spacing w:line="24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</w:pPr>
      <w:r w:rsidRPr="6E1CA898" w:rsidR="5C8A64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SELECT name, quantity_in_stock</w:t>
      </w:r>
    </w:p>
    <w:p w:rsidR="5C8A646A" w:rsidP="6E1CA898" w:rsidRDefault="5C8A646A" w14:paraId="12EC890A" w14:textId="4028D0AB">
      <w:pPr>
        <w:pStyle w:val="Normal"/>
        <w:spacing w:line="240" w:lineRule="exact"/>
        <w:ind w:left="0"/>
        <w:jc w:val="left"/>
      </w:pPr>
      <w:r w:rsidRPr="6E1CA898" w:rsidR="5C8A64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FROM sql_inventory.products</w:t>
      </w:r>
    </w:p>
    <w:p w:rsidR="5C8A646A" w:rsidP="6E1CA898" w:rsidRDefault="5C8A646A" w14:paraId="4276B54F" w14:textId="6BCFF6AE">
      <w:pPr>
        <w:pStyle w:val="Normal"/>
        <w:spacing w:line="240" w:lineRule="exact"/>
        <w:ind w:left="0"/>
        <w:jc w:val="left"/>
      </w:pPr>
      <w:r w:rsidRPr="6E1CA898" w:rsidR="5C8A64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ORDER BY quantity_in_stock DESC LIMIT 1;</w:t>
      </w:r>
    </w:p>
    <w:p w:rsidR="16A3CC72" w:rsidP="6E1CA898" w:rsidRDefault="16A3CC72" w14:paraId="1945B6B1" w14:textId="57E5D501">
      <w:pPr>
        <w:pStyle w:val="Normal"/>
      </w:pPr>
      <w:r w:rsidR="16A3CC72">
        <w:drawing>
          <wp:inline wp14:editId="4AFD4F3A" wp14:anchorId="49BE57C9">
            <wp:extent cx="4572000" cy="2571750"/>
            <wp:effectExtent l="0" t="0" r="0" b="0"/>
            <wp:docPr id="2040392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52db10e3004b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CA898" w:rsidP="6E1CA898" w:rsidRDefault="6E1CA898" w14:paraId="2A64EA15" w14:textId="731CDC7E">
      <w:pPr>
        <w:pStyle w:val="Normal"/>
        <w:rPr>
          <w:b w:val="1"/>
          <w:bCs w:val="1"/>
          <w:sz w:val="28"/>
          <w:szCs w:val="28"/>
        </w:rPr>
      </w:pPr>
    </w:p>
    <w:p w:rsidR="6E1CA898" w:rsidP="6E1CA898" w:rsidRDefault="6E1CA898" w14:paraId="06D25222" w14:textId="3C794881">
      <w:pPr>
        <w:pStyle w:val="Normal"/>
        <w:rPr>
          <w:b w:val="1"/>
          <w:bCs w:val="1"/>
          <w:sz w:val="28"/>
          <w:szCs w:val="28"/>
        </w:rPr>
      </w:pPr>
    </w:p>
    <w:p w:rsidR="5EE70CDE" w:rsidP="6E1CA898" w:rsidRDefault="5EE70CDE" w14:paraId="0743A802" w14:textId="12D72240">
      <w:pPr>
        <w:pStyle w:val="Normal"/>
        <w:rPr>
          <w:b w:val="1"/>
          <w:bCs w:val="1"/>
          <w:sz w:val="28"/>
          <w:szCs w:val="28"/>
        </w:rPr>
      </w:pPr>
      <w:r w:rsidRPr="0261BCFC" w:rsidR="5EE70CDE">
        <w:rPr>
          <w:b w:val="1"/>
          <w:bCs w:val="1"/>
          <w:sz w:val="28"/>
          <w:szCs w:val="28"/>
        </w:rPr>
        <w:t>T</w:t>
      </w:r>
      <w:r w:rsidRPr="0261BCFC" w:rsidR="6BA350E3">
        <w:rPr>
          <w:b w:val="1"/>
          <w:bCs w:val="1"/>
          <w:sz w:val="28"/>
          <w:szCs w:val="28"/>
        </w:rPr>
        <w:t xml:space="preserve">ASK </w:t>
      </w:r>
      <w:r w:rsidRPr="0261BCFC" w:rsidR="5EE70CDE">
        <w:rPr>
          <w:b w:val="1"/>
          <w:bCs w:val="1"/>
          <w:sz w:val="28"/>
          <w:szCs w:val="28"/>
        </w:rPr>
        <w:t>5</w:t>
      </w:r>
    </w:p>
    <w:p w:rsidR="5EE70CDE" w:rsidP="6E1CA898" w:rsidRDefault="5EE70CDE" w14:paraId="75A2B23C" w14:textId="1A6DDF44">
      <w:pPr>
        <w:pStyle w:val="ListParagraph"/>
        <w:numPr>
          <w:ilvl w:val="0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E1CA898" w:rsidR="5EE70CD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Select sql_inventory.</w:t>
      </w:r>
    </w:p>
    <w:p w:rsidR="5EE70CDE" w:rsidP="6E1CA898" w:rsidRDefault="5EE70CDE" w14:paraId="522FB195" w14:textId="37B17FDF">
      <w:pPr>
        <w:pStyle w:val="ListParagraph"/>
        <w:numPr>
          <w:ilvl w:val="0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</w:pPr>
      <w:r w:rsidRPr="6E1CA898" w:rsidR="5EE70CD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Write a query to find out the name of the most expensive product.</w:t>
      </w:r>
    </w:p>
    <w:p w:rsidR="499EE1D4" w:rsidP="6E1CA898" w:rsidRDefault="499EE1D4" w14:paraId="62282418" w14:textId="08A2A3F2">
      <w:pPr>
        <w:pStyle w:val="Normal"/>
      </w:pPr>
      <w:r w:rsidR="499EE1D4">
        <w:rPr/>
        <w:t>SELECT name, unit_price</w:t>
      </w:r>
    </w:p>
    <w:p w:rsidR="499EE1D4" w:rsidP="6E1CA898" w:rsidRDefault="499EE1D4" w14:paraId="07760498" w14:textId="35BDFB12">
      <w:pPr>
        <w:pStyle w:val="Normal"/>
      </w:pPr>
      <w:r w:rsidR="499EE1D4">
        <w:rPr/>
        <w:t>FROM sql_inventory.products</w:t>
      </w:r>
    </w:p>
    <w:p w:rsidR="499EE1D4" w:rsidP="6E1CA898" w:rsidRDefault="499EE1D4" w14:paraId="3C13F653" w14:textId="2BC0EF51">
      <w:pPr>
        <w:pStyle w:val="Normal"/>
      </w:pPr>
      <w:r w:rsidR="499EE1D4">
        <w:rPr/>
        <w:t xml:space="preserve">ORDER </w:t>
      </w:r>
      <w:r w:rsidR="4F2571F3">
        <w:rPr/>
        <w:t>BY</w:t>
      </w:r>
      <w:r w:rsidR="499EE1D4">
        <w:rPr/>
        <w:t xml:space="preserve"> unit_price DESC</w:t>
      </w:r>
    </w:p>
    <w:p w:rsidR="499EE1D4" w:rsidP="6E1CA898" w:rsidRDefault="499EE1D4" w14:paraId="695AEA39" w14:textId="7662430C">
      <w:pPr>
        <w:pStyle w:val="Normal"/>
      </w:pPr>
      <w:r w:rsidR="499EE1D4">
        <w:rPr/>
        <w:t>LIMIT 1;</w:t>
      </w:r>
    </w:p>
    <w:p w:rsidR="3365E87E" w:rsidP="6E1CA898" w:rsidRDefault="3365E87E" w14:paraId="067B52A5" w14:textId="36025840">
      <w:pPr>
        <w:pStyle w:val="Normal"/>
      </w:pPr>
      <w:r w:rsidR="3365E87E">
        <w:drawing>
          <wp:inline wp14:editId="04E5A7E3" wp14:anchorId="3FE83DF4">
            <wp:extent cx="4572000" cy="2571750"/>
            <wp:effectExtent l="0" t="0" r="0" b="0"/>
            <wp:docPr id="1736854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8fc3d32c514d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CA898" w:rsidP="6E1CA898" w:rsidRDefault="6E1CA898" w14:paraId="3AF6F052" w14:textId="5E56E357">
      <w:pPr>
        <w:pStyle w:val="Normal"/>
      </w:pPr>
    </w:p>
    <w:p w:rsidR="3A61872F" w:rsidP="6E1CA898" w:rsidRDefault="3A61872F" w14:paraId="0F3BFB4A" w14:textId="3DD259B1">
      <w:pPr>
        <w:pStyle w:val="Normal"/>
        <w:rPr>
          <w:b w:val="1"/>
          <w:bCs w:val="1"/>
          <w:sz w:val="28"/>
          <w:szCs w:val="28"/>
        </w:rPr>
      </w:pPr>
      <w:r w:rsidRPr="6E1CA898" w:rsidR="3A61872F">
        <w:rPr>
          <w:b w:val="1"/>
          <w:bCs w:val="1"/>
          <w:sz w:val="28"/>
          <w:szCs w:val="28"/>
        </w:rPr>
        <w:t>TASK</w:t>
      </w:r>
      <w:r w:rsidRPr="6E1CA898" w:rsidR="37D0D761">
        <w:rPr>
          <w:b w:val="1"/>
          <w:bCs w:val="1"/>
          <w:sz w:val="28"/>
          <w:szCs w:val="28"/>
        </w:rPr>
        <w:t xml:space="preserve"> 6</w:t>
      </w:r>
    </w:p>
    <w:p w:rsidR="37D0D761" w:rsidP="6E1CA898" w:rsidRDefault="37D0D761" w14:paraId="14271834" w14:textId="4E816761">
      <w:pPr>
        <w:pStyle w:val="ListParagraph"/>
        <w:numPr>
          <w:ilvl w:val="0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E1CA898" w:rsidR="37D0D7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Select sql_store.</w:t>
      </w:r>
    </w:p>
    <w:p w:rsidR="37D0D761" w:rsidP="6E1CA898" w:rsidRDefault="37D0D761" w14:paraId="53989049" w14:textId="0EAAEDB5">
      <w:pPr>
        <w:pStyle w:val="ListParagraph"/>
        <w:numPr>
          <w:ilvl w:val="0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</w:pPr>
      <w:r w:rsidRPr="6E1CA898" w:rsidR="37D0D76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Write a query to find out the first name, last name, address and the birthdate of the oldest customer.</w:t>
      </w:r>
    </w:p>
    <w:p w:rsidR="4A3A60AB" w:rsidP="6E1CA898" w:rsidRDefault="4A3A60AB" w14:paraId="55FCE017" w14:textId="4CC40203">
      <w:pPr>
        <w:pStyle w:val="Normal"/>
        <w:spacing w:line="240" w:lineRule="exact"/>
        <w:ind w:left="0"/>
        <w:jc w:val="left"/>
      </w:pPr>
      <w:r w:rsidR="4A3A60AB">
        <w:rPr/>
        <w:t>SELECT first_name, last_name, address, birth_date</w:t>
      </w:r>
    </w:p>
    <w:p w:rsidR="4A3A60AB" w:rsidP="6E1CA898" w:rsidRDefault="4A3A60AB" w14:paraId="328B1F96" w14:textId="7B9D6CA8">
      <w:pPr>
        <w:pStyle w:val="Normal"/>
        <w:spacing w:line="240" w:lineRule="exact"/>
        <w:ind w:left="0"/>
        <w:jc w:val="left"/>
      </w:pPr>
      <w:r w:rsidR="4A3A60AB">
        <w:rPr/>
        <w:t>FROM sql_store.customers</w:t>
      </w:r>
    </w:p>
    <w:p w:rsidR="4A3A60AB" w:rsidP="6E1CA898" w:rsidRDefault="4A3A60AB" w14:paraId="03DB463D" w14:textId="1FC7DEF4">
      <w:pPr>
        <w:pStyle w:val="Normal"/>
        <w:spacing w:line="240" w:lineRule="exact"/>
        <w:ind w:left="0"/>
        <w:jc w:val="left"/>
      </w:pPr>
      <w:r w:rsidR="4A3A60AB">
        <w:rPr/>
        <w:t>ORDER BY birth_date ASC</w:t>
      </w:r>
    </w:p>
    <w:p w:rsidR="4A3A60AB" w:rsidP="6E1CA898" w:rsidRDefault="4A3A60AB" w14:paraId="1E07B955" w14:textId="529B89A0">
      <w:pPr>
        <w:pStyle w:val="Normal"/>
        <w:spacing w:line="240" w:lineRule="exact"/>
        <w:ind w:left="0"/>
        <w:jc w:val="left"/>
      </w:pPr>
      <w:r w:rsidR="4A3A60AB">
        <w:rPr/>
        <w:t>LIMIT 1;</w:t>
      </w:r>
    </w:p>
    <w:p w:rsidR="4A3A60AB" w:rsidP="6E1CA898" w:rsidRDefault="4A3A60AB" w14:paraId="2A94412C" w14:textId="070535ED">
      <w:pPr>
        <w:pStyle w:val="Normal"/>
        <w:spacing w:line="240" w:lineRule="exact"/>
        <w:ind w:left="0"/>
        <w:jc w:val="left"/>
      </w:pPr>
      <w:r w:rsidR="4A3A60AB">
        <w:drawing>
          <wp:inline wp14:editId="2E5E9CEA" wp14:anchorId="6E3E5C1F">
            <wp:extent cx="4572000" cy="2571750"/>
            <wp:effectExtent l="0" t="0" r="0" b="0"/>
            <wp:docPr id="1947974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f9c1c2b2440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CA898" w:rsidP="6E1CA898" w:rsidRDefault="6E1CA898" w14:paraId="0E0DA7EA" w14:textId="6A4F047F">
      <w:pPr>
        <w:pStyle w:val="Normal"/>
        <w:spacing w:line="24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</w:pPr>
    </w:p>
    <w:p w:rsidR="12562A66" w:rsidP="0261BCFC" w:rsidRDefault="12562A66" w14:paraId="0D64EC87" w14:textId="113D1AF6">
      <w:pPr>
        <w:pStyle w:val="Normal"/>
        <w:spacing w:line="240" w:lineRule="exact"/>
        <w:ind w:lef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</w:pPr>
      <w:r w:rsidRPr="0261BCFC" w:rsidR="12562A6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 xml:space="preserve">Reverse </w:t>
      </w:r>
      <w:r w:rsidRPr="0261BCFC" w:rsidR="12562A6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>Engineer</w:t>
      </w:r>
      <w:r w:rsidRPr="0261BCFC" w:rsidR="12562A6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vertAlign w:val="superscript"/>
          <w:lang w:val="en-GB"/>
        </w:rPr>
        <w:t xml:space="preserve"> </w:t>
      </w:r>
    </w:p>
    <w:p w:rsidR="12562A66" w:rsidP="6E1CA898" w:rsidRDefault="12562A66" w14:paraId="22ACE504" w14:textId="4C73A72E">
      <w:pPr>
        <w:pStyle w:val="Normal"/>
      </w:pPr>
      <w:r w:rsidR="12562A66">
        <w:drawing>
          <wp:inline wp14:editId="76F640D0" wp14:anchorId="6738127C">
            <wp:extent cx="4572000" cy="2571750"/>
            <wp:effectExtent l="0" t="0" r="0" b="0"/>
            <wp:docPr id="87384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a391f854e948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CA898" w:rsidP="6E1CA898" w:rsidRDefault="6E1CA898" w14:paraId="11513A67" w14:textId="7BC649EC">
      <w:pPr>
        <w:pStyle w:val="Normal"/>
      </w:pPr>
    </w:p>
    <w:p w:rsidR="6E1CA898" w:rsidP="6E1CA898" w:rsidRDefault="6E1CA898" w14:paraId="11C5ACDB" w14:textId="46614786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oel="http://schemas.microsoft.com/office/2019/extlst" xmlns:int2="http://schemas.microsoft.com/office/intelligence/2020/intelligence">
  <int2:observations>
    <int2:textHash int2:hashCode="8VNLnFejP/Kea5" int2:id="ooA3oZ54">
      <int2:state int2:type="LegacyProofing" int2:value="Rejected"/>
    </int2:textHash>
    <int2:textHash int2:hashCode="giRWg8F6kNqyq2" int2:id="EBpnEWCX">
      <int2:state int2:type="LegacyProofing" int2:value="Rejected"/>
    </int2:textHash>
    <int2:textHash int2:hashCode="HghtydlVrZvhBW" int2:id="KtW1Zq13">
      <int2:state int2:type="LegacyProofing" int2:value="Rejected"/>
    </int2:textHash>
    <int2:textHash int2:hashCode="DDky80puN7Lz4Q" int2:id="1P9TL4HO">
      <int2:state int2:type="LegacyProofing" int2:value="Rejected"/>
    </int2:textHash>
    <int2:textHash int2:hashCode="aVlmrFj1c2B710" int2:id="spwML8K5">
      <int2:state int2:type="LegacyProofing" int2:value="Rejected"/>
    </int2:textHash>
    <int2:textHash int2:hashCode="ene9FVVTkbPvwm" int2:id="WhJr8DOr">
      <int2:state int2:type="LegacyProofing" int2:value="Rejected"/>
    </int2:textHash>
    <int2:textHash int2:hashCode="E0dIpJLXMZlFpR" int2:id="MlRH68JM">
      <int2:state int2:type="LegacyProofing" int2:value="Rejected"/>
    </int2:textHash>
    <int2:textHash int2:hashCode="WZaXfSTnajFm4V" int2:id="8vLNK49r">
      <int2:state int2:type="LegacyProofing" int2:value="Rejected"/>
    </int2:textHash>
    <int2:textHash int2:hashCode="fEYntFdJv0/vkW" int2:id="YRL2ROII">
      <int2:state int2:type="LegacyProofing" int2:value="Rejected"/>
    </int2:textHash>
    <int2:textHash int2:hashCode="UoB1RYSZVnT7Rb" int2:id="wp0jJQQL">
      <int2:state int2:type="LegacyProofing" int2:value="Rejected"/>
    </int2:textHash>
    <int2:textHash int2:hashCode="+bTLF/WVwBMmGQ" int2:id="htVXSa9j">
      <int2:state int2:type="LegacyProofing" int2:value="Rejected"/>
    </int2:textHash>
  </int2:observations>
  <int2:intelligenceSettings>
    <int2:extLst>
      <oel:ext uri="74B372B9-2EFF-4315-9A3F-32BA87CA82B1">
        <int2:goals int2:version="1" int2:formality="1"/>
      </oel:ext>
    </int2:extLst>
  </int2:intelligenceSettings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5f1274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0e34f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F7CDFED"/>
    <w:rsid w:val="023E174F"/>
    <w:rsid w:val="0261BCFC"/>
    <w:rsid w:val="03150A33"/>
    <w:rsid w:val="0619D408"/>
    <w:rsid w:val="0A02FDA3"/>
    <w:rsid w:val="0B70FBA1"/>
    <w:rsid w:val="0BA379D0"/>
    <w:rsid w:val="0CC0363B"/>
    <w:rsid w:val="10063F03"/>
    <w:rsid w:val="12562A66"/>
    <w:rsid w:val="16A3CC72"/>
    <w:rsid w:val="17FE3EBB"/>
    <w:rsid w:val="19747E48"/>
    <w:rsid w:val="1B97C437"/>
    <w:rsid w:val="1E0A8060"/>
    <w:rsid w:val="1E0C72EC"/>
    <w:rsid w:val="1FF8762E"/>
    <w:rsid w:val="21C12B2D"/>
    <w:rsid w:val="224C21B2"/>
    <w:rsid w:val="23B52782"/>
    <w:rsid w:val="24EB472A"/>
    <w:rsid w:val="2553F7D3"/>
    <w:rsid w:val="25FFE573"/>
    <w:rsid w:val="266EE587"/>
    <w:rsid w:val="2741CC15"/>
    <w:rsid w:val="28DAB2B1"/>
    <w:rsid w:val="291A317C"/>
    <w:rsid w:val="2C094359"/>
    <w:rsid w:val="31DCE156"/>
    <w:rsid w:val="32A55B21"/>
    <w:rsid w:val="331B4BA1"/>
    <w:rsid w:val="3365E87E"/>
    <w:rsid w:val="34060363"/>
    <w:rsid w:val="35A00D5C"/>
    <w:rsid w:val="35DCFBE3"/>
    <w:rsid w:val="360897EC"/>
    <w:rsid w:val="37D0D761"/>
    <w:rsid w:val="383FAC97"/>
    <w:rsid w:val="3840F93C"/>
    <w:rsid w:val="38CE9E04"/>
    <w:rsid w:val="3A61872F"/>
    <w:rsid w:val="3AB17B50"/>
    <w:rsid w:val="3DFF645B"/>
    <w:rsid w:val="4194A3F2"/>
    <w:rsid w:val="41EBEBB2"/>
    <w:rsid w:val="42EC0842"/>
    <w:rsid w:val="4447C2EE"/>
    <w:rsid w:val="44B5AB06"/>
    <w:rsid w:val="477E6791"/>
    <w:rsid w:val="486D27BE"/>
    <w:rsid w:val="492025CC"/>
    <w:rsid w:val="499EE1D4"/>
    <w:rsid w:val="4A3A60AB"/>
    <w:rsid w:val="4C65CB7A"/>
    <w:rsid w:val="4E506A32"/>
    <w:rsid w:val="4F227DDC"/>
    <w:rsid w:val="4F2571F3"/>
    <w:rsid w:val="5589088C"/>
    <w:rsid w:val="58F3BFD9"/>
    <w:rsid w:val="5B853242"/>
    <w:rsid w:val="5C8A646A"/>
    <w:rsid w:val="5EE70CDE"/>
    <w:rsid w:val="5FFEC756"/>
    <w:rsid w:val="61BA74DF"/>
    <w:rsid w:val="6270CB9C"/>
    <w:rsid w:val="636453D7"/>
    <w:rsid w:val="646F5898"/>
    <w:rsid w:val="64FDBAF7"/>
    <w:rsid w:val="6547DCE5"/>
    <w:rsid w:val="656FE239"/>
    <w:rsid w:val="6578C21E"/>
    <w:rsid w:val="687D698C"/>
    <w:rsid w:val="69B167AE"/>
    <w:rsid w:val="6B4D380F"/>
    <w:rsid w:val="6BA350E3"/>
    <w:rsid w:val="6D090A45"/>
    <w:rsid w:val="6E1CA898"/>
    <w:rsid w:val="6E3F6EB7"/>
    <w:rsid w:val="71EA7EC7"/>
    <w:rsid w:val="7421D2F9"/>
    <w:rsid w:val="743D18FC"/>
    <w:rsid w:val="74CF410C"/>
    <w:rsid w:val="7549F20C"/>
    <w:rsid w:val="79C530E6"/>
    <w:rsid w:val="7A122257"/>
    <w:rsid w:val="7CCD7BE5"/>
    <w:rsid w:val="7D2E605E"/>
    <w:rsid w:val="7E41990F"/>
    <w:rsid w:val="7F06768C"/>
    <w:rsid w:val="7F7CD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A32A6"/>
  <w15:chartTrackingRefBased/>
  <w15:docId w15:val="{CECFADCF-F00D-4B0E-A814-7EF38A6C4D6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5f051ebaf694f5c" /><Relationship Type="http://schemas.openxmlformats.org/officeDocument/2006/relationships/image" Target="/media/image2.png" Id="Rac6ec1906f8d40a2" /><Relationship Type="http://schemas.openxmlformats.org/officeDocument/2006/relationships/image" Target="/media/image3.png" Id="Rdf829f6ae2084eba" /><Relationship Type="http://schemas.openxmlformats.org/officeDocument/2006/relationships/image" Target="/media/image4.png" Id="Rcad849dae366442f" /><Relationship Type="http://schemas.openxmlformats.org/officeDocument/2006/relationships/image" Target="/media/image5.png" Id="R1921a3d1062642da" /><Relationship Type="http://schemas.openxmlformats.org/officeDocument/2006/relationships/image" Target="/media/image6.png" Id="Rc0fd95899d844128" /><Relationship Type="http://schemas.microsoft.com/office/2020/10/relationships/intelligence" Target="intelligence2.xml" Id="R47ce9f0d07bb47af" /><Relationship Type="http://schemas.openxmlformats.org/officeDocument/2006/relationships/numbering" Target="numbering.xml" Id="Rbc2f4f23d7834446" /><Relationship Type="http://schemas.openxmlformats.org/officeDocument/2006/relationships/image" Target="/media/image7.png" Id="R2952db10e3004b60" /><Relationship Type="http://schemas.openxmlformats.org/officeDocument/2006/relationships/image" Target="/media/image8.png" Id="R918fc3d32c514dbd" /><Relationship Type="http://schemas.openxmlformats.org/officeDocument/2006/relationships/image" Target="/media/image9.png" Id="R3c5f9c1c2b2440ff" /><Relationship Type="http://schemas.openxmlformats.org/officeDocument/2006/relationships/image" Target="/media/imagea.png" Id="R65a391f854e9486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2023-03-10T10:59:03.3117486Z</dcterms:created>
  <dcterms:modified xsi:type="dcterms:W3CDTF">2023-03-10T15:02:19.6375720Z</dcterms:modified>
  <dc:creator>Jake Simpkins</dc:creator>
  <lastModifiedBy>Jake Simpkins</lastModifiedBy>
</coreProperties>
</file>